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07E29" w14:textId="77777777" w:rsidR="0092281F" w:rsidRDefault="0092281F" w:rsidP="0092281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A15F4C" w14:textId="43587238" w:rsidR="0092281F" w:rsidRPr="00123CB3" w:rsidRDefault="0092281F" w:rsidP="0092281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 2:  </w:t>
      </w:r>
      <w:r w:rsidRPr="00123CB3">
        <w:rPr>
          <w:rFonts w:ascii="Times New Roman" w:hAnsi="Times New Roman" w:cs="Times New Roman"/>
          <w:b/>
          <w:bCs/>
          <w:sz w:val="24"/>
          <w:szCs w:val="24"/>
          <w:u w:val="single"/>
        </w:rPr>
        <w:t>Study Questions:</w:t>
      </w:r>
    </w:p>
    <w:p w14:paraId="1BD1ED1C" w14:textId="77777777" w:rsidR="0092281F" w:rsidRPr="00123CB3" w:rsidRDefault="0092281F" w:rsidP="0092281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820072" w14:textId="77777777" w:rsidR="0092281F" w:rsidRPr="00123CB3" w:rsidRDefault="0092281F" w:rsidP="009228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3CB3">
        <w:rPr>
          <w:rFonts w:ascii="Times New Roman" w:hAnsi="Times New Roman" w:cs="Times New Roman"/>
          <w:sz w:val="24"/>
          <w:szCs w:val="24"/>
        </w:rPr>
        <w:t>What does Proverbs 22:6 say?</w:t>
      </w:r>
    </w:p>
    <w:p w14:paraId="1957F4E0" w14:textId="77777777" w:rsidR="0092281F" w:rsidRPr="00123CB3" w:rsidRDefault="0092281F" w:rsidP="009228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59F896" w14:textId="77777777" w:rsidR="0092281F" w:rsidRDefault="0092281F" w:rsidP="009228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A269B6" w14:textId="77777777" w:rsidR="0092281F" w:rsidRPr="00123CB3" w:rsidRDefault="0092281F" w:rsidP="009228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BE2F14" w14:textId="77777777" w:rsidR="0092281F" w:rsidRPr="00123CB3" w:rsidRDefault="0092281F" w:rsidP="009228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20E270" w14:textId="77777777" w:rsidR="0092281F" w:rsidRPr="00123CB3" w:rsidRDefault="0092281F" w:rsidP="009228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3CB3">
        <w:rPr>
          <w:rFonts w:ascii="Times New Roman" w:hAnsi="Times New Roman" w:cs="Times New Roman"/>
          <w:sz w:val="24"/>
          <w:szCs w:val="24"/>
        </w:rPr>
        <w:t>When Joshua was leading the Israelites into the promise land why did God warn them not to intermarry with the other tribes?</w:t>
      </w:r>
    </w:p>
    <w:p w14:paraId="3C9BCA2A" w14:textId="77777777" w:rsidR="0092281F" w:rsidRPr="00123CB3" w:rsidRDefault="0092281F" w:rsidP="009228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7812E" w14:textId="77777777" w:rsidR="0092281F" w:rsidRPr="00123CB3" w:rsidRDefault="0092281F" w:rsidP="009228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1385F9" w14:textId="77777777" w:rsidR="0092281F" w:rsidRPr="00123CB3" w:rsidRDefault="0092281F" w:rsidP="009228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076724" w14:textId="77777777" w:rsidR="0092281F" w:rsidRPr="00123CB3" w:rsidRDefault="0092281F" w:rsidP="009228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0CA711" w14:textId="77777777" w:rsidR="0092281F" w:rsidRDefault="0092281F" w:rsidP="009228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3CB3">
        <w:rPr>
          <w:rFonts w:ascii="Times New Roman" w:hAnsi="Times New Roman" w:cs="Times New Roman"/>
          <w:sz w:val="24"/>
          <w:szCs w:val="24"/>
        </w:rPr>
        <w:t xml:space="preserve">Like the seven nations that occupied the promise land for the Israelites, what are the seven mountains, or spheres of societal influence that shape the way we think? </w:t>
      </w:r>
    </w:p>
    <w:p w14:paraId="3B7232F5" w14:textId="77777777" w:rsidR="0092281F" w:rsidRDefault="0092281F" w:rsidP="009228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9BD8B" w14:textId="77777777" w:rsidR="0092281F" w:rsidRDefault="0092281F" w:rsidP="009228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893D7D" w14:textId="77777777" w:rsidR="0092281F" w:rsidRDefault="0092281F" w:rsidP="009228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89C88" w14:textId="77777777" w:rsidR="0092281F" w:rsidRDefault="0092281F" w:rsidP="009228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69E91E" w14:textId="77777777" w:rsidR="0092281F" w:rsidRPr="006F7610" w:rsidRDefault="0092281F" w:rsidP="009228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210A53" w14:textId="77777777" w:rsidR="0092281F" w:rsidRDefault="0092281F" w:rsidP="009228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three parts to a human being? What are the three parts to the soul?  </w:t>
      </w:r>
    </w:p>
    <w:p w14:paraId="7A95F79A" w14:textId="77777777" w:rsidR="0092281F" w:rsidRDefault="0092281F" w:rsidP="009228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48CCE6" w14:textId="77777777" w:rsidR="0092281F" w:rsidRDefault="0092281F" w:rsidP="009228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E97A6F" w14:textId="77777777" w:rsidR="0092281F" w:rsidRDefault="0092281F" w:rsidP="009228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0AB6DC" w14:textId="77777777" w:rsidR="0092281F" w:rsidRPr="006F7610" w:rsidRDefault="0092281F" w:rsidP="009228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15FB26" w14:textId="77777777" w:rsidR="0092281F" w:rsidRDefault="0092281F" w:rsidP="009228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definition of prayer used in this bible study?</w:t>
      </w:r>
    </w:p>
    <w:p w14:paraId="3150C9DB" w14:textId="77777777" w:rsidR="0092281F" w:rsidRDefault="0092281F" w:rsidP="009228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5CA35D" w14:textId="77777777" w:rsidR="0092281F" w:rsidRDefault="0092281F" w:rsidP="009228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3E13B" w14:textId="77777777" w:rsidR="0092281F" w:rsidRDefault="0092281F" w:rsidP="009228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1461FD" w14:textId="77777777" w:rsidR="0092281F" w:rsidRPr="00CC2D02" w:rsidRDefault="0092281F" w:rsidP="009228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FFDA50" w14:textId="27441DD0" w:rsidR="0092281F" w:rsidRDefault="0092281F" w:rsidP="009228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different parts to the tabernacle and how do they relate to the makeup of the human body?</w:t>
      </w:r>
    </w:p>
    <w:p w14:paraId="7B386E54" w14:textId="7E200CEE" w:rsidR="002B6AFD" w:rsidRDefault="002B6AFD" w:rsidP="002B6A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9D0F95" w14:textId="5A6B8A30" w:rsidR="002B6AFD" w:rsidRDefault="002B6AFD" w:rsidP="002B6A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A14314" w14:textId="479748D5" w:rsidR="002B6AFD" w:rsidRDefault="002B6AFD" w:rsidP="002B6A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56A70B" w14:textId="77777777" w:rsidR="002B6AFD" w:rsidRPr="002B6AFD" w:rsidRDefault="002B6AFD" w:rsidP="002B6A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66F9C3" w14:textId="77777777" w:rsidR="0092281F" w:rsidRDefault="0092281F" w:rsidP="009228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Training Trifecta?</w:t>
      </w:r>
    </w:p>
    <w:p w14:paraId="2188B1B7" w14:textId="77777777" w:rsidR="0092281F" w:rsidRDefault="0092281F" w:rsidP="009228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168755" w14:textId="77777777" w:rsidR="0092281F" w:rsidRDefault="0092281F" w:rsidP="009228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29727" w14:textId="77777777" w:rsidR="0092281F" w:rsidRPr="006C6262" w:rsidRDefault="0092281F" w:rsidP="009228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7D93C0" w14:textId="77777777" w:rsidR="0092281F" w:rsidRDefault="0092281F" w:rsidP="009228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A0BC3" w14:textId="77777777" w:rsidR="0092281F" w:rsidRDefault="0092281F" w:rsidP="009228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C1F79B" w14:textId="77777777" w:rsidR="0092281F" w:rsidRPr="00D45CEC" w:rsidRDefault="0092281F" w:rsidP="009228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44BEE3" w14:textId="77777777" w:rsidR="0092281F" w:rsidRDefault="0092281F" w:rsidP="009228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it mean to “give diligence, to make your calling and election sure”? </w:t>
      </w:r>
    </w:p>
    <w:p w14:paraId="6E5BF28A" w14:textId="77777777" w:rsidR="0092281F" w:rsidRDefault="0092281F" w:rsidP="009228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747D6F" w14:textId="77777777" w:rsidR="0092281F" w:rsidRDefault="0092281F" w:rsidP="009228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FCFB59" w14:textId="77777777" w:rsidR="0092281F" w:rsidRDefault="0092281F" w:rsidP="009228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4327A7" w14:textId="77777777" w:rsidR="0092281F" w:rsidRDefault="0092281F" w:rsidP="009228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54EC7D" w14:textId="77777777" w:rsidR="0092281F" w:rsidRDefault="0092281F" w:rsidP="009228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014171" w14:textId="77777777" w:rsidR="0092281F" w:rsidRPr="00D45CEC" w:rsidRDefault="0092281F" w:rsidP="009228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385136" w14:textId="77777777" w:rsidR="0092281F" w:rsidRDefault="0092281F" w:rsidP="009228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course outcomes for this bible study?</w:t>
      </w:r>
    </w:p>
    <w:p w14:paraId="1D905132" w14:textId="77777777" w:rsidR="0092281F" w:rsidRDefault="0092281F" w:rsidP="009228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87B711" w14:textId="77777777" w:rsidR="0092281F" w:rsidRDefault="0092281F" w:rsidP="009228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86E117" w14:textId="77777777" w:rsidR="0092281F" w:rsidRDefault="0092281F" w:rsidP="009228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7607FF" w14:textId="77777777" w:rsidR="0092281F" w:rsidRDefault="0092281F" w:rsidP="009228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1D96E8" w14:textId="77777777" w:rsidR="0092281F" w:rsidRDefault="0092281F" w:rsidP="009228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3310E2" w14:textId="77777777" w:rsidR="0092281F" w:rsidRDefault="0092281F" w:rsidP="009228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1B7656" w14:textId="77777777" w:rsidR="0092281F" w:rsidRDefault="0092281F" w:rsidP="009228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97789D" w14:textId="77777777" w:rsidR="0092281F" w:rsidRDefault="0092281F" w:rsidP="009228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FB01CA" w14:textId="77777777" w:rsidR="0092281F" w:rsidRDefault="0092281F" w:rsidP="009228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808BA7" w14:textId="77777777" w:rsidR="0092281F" w:rsidRPr="00D45CEC" w:rsidRDefault="0092281F" w:rsidP="009228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7A8DD1" w14:textId="77777777" w:rsidR="0092281F" w:rsidRPr="006F7610" w:rsidRDefault="0092281F" w:rsidP="009228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was one thing you took away from this lesson?   </w:t>
      </w:r>
    </w:p>
    <w:p w14:paraId="0C9F400E" w14:textId="77777777" w:rsidR="0092281F" w:rsidRPr="00123CB3" w:rsidRDefault="0092281F" w:rsidP="009228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69043E" w14:textId="77777777" w:rsidR="0092281F" w:rsidRPr="00123CB3" w:rsidRDefault="0092281F" w:rsidP="009228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D4B057" w14:textId="77777777" w:rsidR="0092281F" w:rsidRPr="00123CB3" w:rsidRDefault="0092281F" w:rsidP="009228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7DD014" w14:textId="77777777" w:rsidR="0092281F" w:rsidRPr="00123CB3" w:rsidRDefault="0092281F" w:rsidP="009228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A433E8" w14:textId="77777777" w:rsidR="0092281F" w:rsidRPr="00123CB3" w:rsidRDefault="0092281F" w:rsidP="009228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681E4D" w14:textId="77777777" w:rsidR="0092281F" w:rsidRPr="00123CB3" w:rsidRDefault="0092281F" w:rsidP="009228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5F53B3" w14:textId="77777777" w:rsidR="0092281F" w:rsidRPr="00123CB3" w:rsidRDefault="0092281F" w:rsidP="009228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1AF12A" w14:textId="77777777" w:rsidR="0092281F" w:rsidRPr="00123CB3" w:rsidRDefault="0092281F" w:rsidP="009228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A2AAC0" w14:textId="77777777" w:rsidR="0092281F" w:rsidRDefault="0092281F" w:rsidP="009228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7D876D" w14:textId="77777777" w:rsidR="0092281F" w:rsidRDefault="0092281F" w:rsidP="009228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C14E38" w14:textId="77777777" w:rsidR="0092281F" w:rsidRDefault="0092281F" w:rsidP="009228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E28A38" w14:textId="77777777" w:rsidR="0092281F" w:rsidRDefault="0092281F" w:rsidP="009228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DD51F2" w14:textId="77777777" w:rsidR="0092281F" w:rsidRPr="00123CB3" w:rsidRDefault="0092281F" w:rsidP="009228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9D9551" w14:textId="77777777" w:rsidR="0092281F" w:rsidRPr="007A1A83" w:rsidRDefault="0092281F" w:rsidP="00922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846960" w14:textId="77777777" w:rsidR="00A3006E" w:rsidRDefault="00A3006E"/>
    <w:sectPr w:rsidR="00A30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B35AB1"/>
    <w:multiLevelType w:val="hybridMultilevel"/>
    <w:tmpl w:val="3CAE4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1F"/>
    <w:rsid w:val="002B6AFD"/>
    <w:rsid w:val="0092281F"/>
    <w:rsid w:val="00A3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12520"/>
  <w15:chartTrackingRefBased/>
  <w15:docId w15:val="{E2152564-60E6-44CA-8FC9-107EFCEC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8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Black</dc:creator>
  <cp:keywords/>
  <dc:description/>
  <cp:lastModifiedBy>Amaia Black</cp:lastModifiedBy>
  <cp:revision>2</cp:revision>
  <dcterms:created xsi:type="dcterms:W3CDTF">2020-10-13T12:33:00Z</dcterms:created>
  <dcterms:modified xsi:type="dcterms:W3CDTF">2020-10-13T12:35:00Z</dcterms:modified>
</cp:coreProperties>
</file>